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38683C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Северский район </w:t>
      </w:r>
      <w:r w:rsidRPr="0038683C">
        <w:rPr>
          <w:sz w:val="28"/>
          <w:szCs w:val="28"/>
        </w:rPr>
        <w:t xml:space="preserve">информирует о возможности предоставления </w:t>
      </w:r>
      <w:r w:rsidR="00F4090C" w:rsidRPr="0038683C">
        <w:rPr>
          <w:sz w:val="28"/>
          <w:szCs w:val="28"/>
        </w:rPr>
        <w:t xml:space="preserve">земельного участка площадью </w:t>
      </w:r>
      <w:r w:rsidR="00E80D28" w:rsidRPr="004A4923">
        <w:rPr>
          <w:sz w:val="28"/>
          <w:szCs w:val="28"/>
        </w:rPr>
        <w:t>624 кв</w:t>
      </w:r>
      <w:proofErr w:type="gramStart"/>
      <w:r w:rsidR="00E80D28" w:rsidRPr="004A4923">
        <w:rPr>
          <w:sz w:val="28"/>
          <w:szCs w:val="28"/>
        </w:rPr>
        <w:t>.м</w:t>
      </w:r>
      <w:proofErr w:type="gramEnd"/>
      <w:r w:rsidR="00E80D28" w:rsidRPr="004A4923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="00E80D28" w:rsidRPr="004A4923">
        <w:rPr>
          <w:sz w:val="28"/>
          <w:szCs w:val="28"/>
        </w:rPr>
        <w:t>ст-ца</w:t>
      </w:r>
      <w:proofErr w:type="spellEnd"/>
      <w:r w:rsidR="00E80D28" w:rsidRPr="004A4923">
        <w:rPr>
          <w:sz w:val="28"/>
          <w:szCs w:val="28"/>
        </w:rPr>
        <w:t xml:space="preserve"> </w:t>
      </w:r>
      <w:proofErr w:type="gramStart"/>
      <w:r w:rsidR="00E80D28" w:rsidRPr="004A4923">
        <w:rPr>
          <w:sz w:val="28"/>
          <w:szCs w:val="28"/>
        </w:rPr>
        <w:t>Северская</w:t>
      </w:r>
      <w:proofErr w:type="gramEnd"/>
      <w:r w:rsidR="00E80D28" w:rsidRPr="004A4923">
        <w:rPr>
          <w:sz w:val="28"/>
          <w:szCs w:val="28"/>
        </w:rPr>
        <w:t>, кадастровый номер 23:26:0104012:854 – с видом разрешенного использования: «для ведения личного подсобного хозяйства», в аренду сроком на 20 лет</w:t>
      </w:r>
      <w:r w:rsidR="003C07E7" w:rsidRPr="0038683C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</w:t>
      </w:r>
      <w:proofErr w:type="gramEnd"/>
      <w:r w:rsidRPr="007B7885">
        <w:rPr>
          <w:sz w:val="28"/>
          <w:szCs w:val="28"/>
        </w:rPr>
        <w:t xml:space="preserve">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E80D28" w:rsidRPr="004A4923" w:rsidRDefault="00E80D28" w:rsidP="00E80D28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E80D28" w:rsidRPr="004A4923" w:rsidRDefault="00E80D28" w:rsidP="00E80D28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E80D28" w:rsidRPr="004A4923" w:rsidRDefault="00E80D28" w:rsidP="00E80D28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E80D28" w:rsidRPr="004A4923" w:rsidRDefault="00E80D28" w:rsidP="00E80D28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52AB"/>
    <w:rsid w:val="0021664E"/>
    <w:rsid w:val="00262BC8"/>
    <w:rsid w:val="00280E23"/>
    <w:rsid w:val="00342DD5"/>
    <w:rsid w:val="003523D7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A3B96"/>
    <w:rsid w:val="009E7E5B"/>
    <w:rsid w:val="009F3383"/>
    <w:rsid w:val="00A16C00"/>
    <w:rsid w:val="00A5755C"/>
    <w:rsid w:val="00AD0AC6"/>
    <w:rsid w:val="00AE75F0"/>
    <w:rsid w:val="00B05449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80D28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51</cp:revision>
  <cp:lastPrinted>2021-04-08T11:31:00Z</cp:lastPrinted>
  <dcterms:created xsi:type="dcterms:W3CDTF">2021-02-18T09:43:00Z</dcterms:created>
  <dcterms:modified xsi:type="dcterms:W3CDTF">2024-12-04T15:49:00Z</dcterms:modified>
</cp:coreProperties>
</file>